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D43" w14:textId="77777777" w:rsidR="001B00B7" w:rsidRDefault="001B00B7" w:rsidP="001B00B7">
      <w:pPr>
        <w:spacing w:after="0"/>
        <w:ind w:left="6088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A3B6083" w14:textId="58765EFC" w:rsidR="001B00B7" w:rsidRPr="003B281F" w:rsidRDefault="005440C1" w:rsidP="001B00B7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00B7" w:rsidRPr="003B281F">
        <w:rPr>
          <w:rFonts w:ascii="Times New Roman" w:hAnsi="Times New Roman" w:cs="Times New Roman"/>
          <w:sz w:val="24"/>
          <w:szCs w:val="24"/>
        </w:rPr>
        <w:t>иректор МБОУ СОШ №20</w:t>
      </w:r>
    </w:p>
    <w:p w14:paraId="62F24E04" w14:textId="77777777" w:rsidR="001B00B7" w:rsidRPr="003B281F" w:rsidRDefault="001B00B7" w:rsidP="001B00B7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sz w:val="24"/>
          <w:szCs w:val="24"/>
        </w:rPr>
        <w:t xml:space="preserve"> им. Героя Советского Союза </w:t>
      </w:r>
    </w:p>
    <w:p w14:paraId="04A7D3C9" w14:textId="77777777" w:rsidR="001B00B7" w:rsidRPr="003B281F" w:rsidRDefault="001B00B7" w:rsidP="001B00B7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sz w:val="24"/>
          <w:szCs w:val="24"/>
        </w:rPr>
        <w:t>А.А. Лазуненко</w:t>
      </w:r>
    </w:p>
    <w:p w14:paraId="357481D0" w14:textId="1E5D9C19" w:rsidR="001B00B7" w:rsidRDefault="001B00B7" w:rsidP="001B00B7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5440C1">
        <w:rPr>
          <w:rFonts w:ascii="Times New Roman" w:hAnsi="Times New Roman" w:cs="Times New Roman"/>
          <w:sz w:val="24"/>
          <w:szCs w:val="24"/>
        </w:rPr>
        <w:t>Г. Ануфриенко</w:t>
      </w:r>
    </w:p>
    <w:p w14:paraId="51A4E074" w14:textId="7E724CF9" w:rsidR="001B00B7" w:rsidRPr="00306B83" w:rsidRDefault="001B00B7" w:rsidP="001B00B7">
      <w:pPr>
        <w:spacing w:after="0"/>
        <w:ind w:left="6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202</w:t>
      </w:r>
      <w:r w:rsidR="005440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     </w:t>
      </w:r>
    </w:p>
    <w:p w14:paraId="3D439E74" w14:textId="77777777" w:rsidR="001B00B7" w:rsidRDefault="001B00B7" w:rsidP="001B00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229996" w14:textId="77777777" w:rsidR="001B00B7" w:rsidRDefault="001B00B7" w:rsidP="001B00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8B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занятий физической культурой и спортом </w:t>
      </w:r>
      <w:r w:rsidRPr="0025148B">
        <w:rPr>
          <w:rFonts w:ascii="Times New Roman" w:hAnsi="Times New Roman" w:cs="Times New Roman"/>
          <w:b/>
          <w:sz w:val="28"/>
          <w:szCs w:val="28"/>
        </w:rPr>
        <w:t>в</w:t>
      </w:r>
    </w:p>
    <w:p w14:paraId="586AFA57" w14:textId="7BE50786" w:rsidR="001B00B7" w:rsidRDefault="001B00B7" w:rsidP="001B00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8B">
        <w:rPr>
          <w:rFonts w:ascii="Times New Roman" w:hAnsi="Times New Roman" w:cs="Times New Roman"/>
          <w:b/>
          <w:sz w:val="28"/>
          <w:szCs w:val="28"/>
        </w:rPr>
        <w:t>МБОУ СОШ №   20 им. Героя Советского Союза А.А. Лазуненко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внеурочное время на 202</w:t>
      </w:r>
      <w:r w:rsidR="005440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40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1B12B632" w14:textId="77777777" w:rsidR="001B00B7" w:rsidRPr="0025148B" w:rsidRDefault="001B00B7" w:rsidP="001B00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25" w:type="dxa"/>
        <w:tblInd w:w="-1452" w:type="dxa"/>
        <w:tblLook w:val="04A0" w:firstRow="1" w:lastRow="0" w:firstColumn="1" w:lastColumn="0" w:noHBand="0" w:noVBand="1"/>
      </w:tblPr>
      <w:tblGrid>
        <w:gridCol w:w="1891"/>
        <w:gridCol w:w="1982"/>
        <w:gridCol w:w="1889"/>
        <w:gridCol w:w="1982"/>
        <w:gridCol w:w="1889"/>
        <w:gridCol w:w="1685"/>
      </w:tblGrid>
      <w:tr w:rsidR="001B00B7" w:rsidRPr="0025148B" w14:paraId="43CD3B2D" w14:textId="77777777" w:rsidTr="00E87A09">
        <w:trPr>
          <w:trHeight w:val="216"/>
        </w:trPr>
        <w:tc>
          <w:tcPr>
            <w:tcW w:w="1982" w:type="dxa"/>
          </w:tcPr>
          <w:p w14:paraId="37E466CB" w14:textId="77777777" w:rsidR="001B00B7" w:rsidRPr="00306B83" w:rsidRDefault="001B00B7" w:rsidP="00D93C95">
            <w:pPr>
              <w:spacing w:after="0"/>
              <w:ind w:left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982" w:type="dxa"/>
          </w:tcPr>
          <w:p w14:paraId="5048504A" w14:textId="77777777" w:rsidR="001B00B7" w:rsidRPr="00306B83" w:rsidRDefault="001B00B7" w:rsidP="00D93C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982" w:type="dxa"/>
          </w:tcPr>
          <w:p w14:paraId="013CF8DC" w14:textId="77777777" w:rsidR="001B00B7" w:rsidRPr="00306B83" w:rsidRDefault="001B00B7" w:rsidP="00D93C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982" w:type="dxa"/>
          </w:tcPr>
          <w:p w14:paraId="1B23B876" w14:textId="77777777" w:rsidR="001B00B7" w:rsidRPr="00306B83" w:rsidRDefault="001B00B7" w:rsidP="00D93C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982" w:type="dxa"/>
          </w:tcPr>
          <w:p w14:paraId="4468449C" w14:textId="77777777" w:rsidR="001B00B7" w:rsidRPr="00306B83" w:rsidRDefault="001B00B7" w:rsidP="00D93C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14:paraId="6F1CED6C" w14:textId="77777777" w:rsidR="001B00B7" w:rsidRPr="00306B83" w:rsidRDefault="001B00B7" w:rsidP="00D93C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87A09" w:rsidRPr="0025148B" w14:paraId="0CFF8983" w14:textId="77777777" w:rsidTr="00E87A09">
        <w:trPr>
          <w:trHeight w:val="3310"/>
        </w:trPr>
        <w:tc>
          <w:tcPr>
            <w:tcW w:w="1982" w:type="dxa"/>
          </w:tcPr>
          <w:p w14:paraId="71A25D91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  <w:p w14:paraId="7CEC80BA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12.40-13.20 (каб.3)</w:t>
            </w:r>
          </w:p>
          <w:p w14:paraId="181365EB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  <w:p w14:paraId="3B39B613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13.30-14.10 (каб.3)</w:t>
            </w:r>
          </w:p>
          <w:p w14:paraId="300AB83E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  <w:p w14:paraId="264AE4FD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14.20-15.00 (каб.8)</w:t>
            </w:r>
          </w:p>
          <w:p w14:paraId="223F75CF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  <w:p w14:paraId="77974D01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14:paraId="02721228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14:paraId="6D2F467F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16.00-16.40 (каб.10)</w:t>
            </w:r>
          </w:p>
          <w:p w14:paraId="49B0584B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  <w:p w14:paraId="0D382438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17.40.-18.20 (</w:t>
            </w:r>
            <w:proofErr w:type="spellStart"/>
            <w:proofErr w:type="gramStart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D22C32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Вольная борьба (по согласованию каб.5)</w:t>
            </w:r>
          </w:p>
          <w:p w14:paraId="42F64850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7D411035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18321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CEFC810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  <w:p w14:paraId="75DAECD2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12.40-13.20 (каб.8)</w:t>
            </w:r>
          </w:p>
          <w:p w14:paraId="6ABC1A6A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  <w:p w14:paraId="4D4E4486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14:paraId="4EA7B7B9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Вольная борьба (по согласованию)</w:t>
            </w:r>
          </w:p>
          <w:p w14:paraId="13401564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5E58154F" w14:textId="4417B7B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66F995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  <w:p w14:paraId="288195B5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14:paraId="0E590CA9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14:paraId="094762F3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16.00-16.40 (каб.10)</w:t>
            </w:r>
          </w:p>
          <w:p w14:paraId="12ABB68F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  <w:p w14:paraId="60873ADA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17.40.-18.20 (</w:t>
            </w:r>
            <w:proofErr w:type="spellStart"/>
            <w:proofErr w:type="gramStart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E9B229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Вольная борьба (по согласованию каб.5)</w:t>
            </w:r>
          </w:p>
          <w:p w14:paraId="26649721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51F92D10" w14:textId="1C81675C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C06845B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Гольф</w:t>
            </w:r>
          </w:p>
          <w:p w14:paraId="2110A02E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14:paraId="15DDC7C6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Вольная борьба (по согласованию)</w:t>
            </w:r>
          </w:p>
          <w:p w14:paraId="7845C035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26EBA3D2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651D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2" w:type="dxa"/>
          </w:tcPr>
          <w:p w14:paraId="3024DA82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  <w:p w14:paraId="10DF7FE0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12.40-13.20 (каб.5)</w:t>
            </w:r>
          </w:p>
          <w:p w14:paraId="69397543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  <w:p w14:paraId="5C5470B7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14:paraId="2E751378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14:paraId="5C78A727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16.00-16.40 (каб.10)</w:t>
            </w:r>
          </w:p>
          <w:p w14:paraId="1BB164BA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  <w:p w14:paraId="7F71FA13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17.40.-18.20 (</w:t>
            </w:r>
            <w:proofErr w:type="spellStart"/>
            <w:proofErr w:type="gramStart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93A82E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Вольная борьба (по согласованию каб.5)</w:t>
            </w:r>
          </w:p>
          <w:p w14:paraId="76066C5C" w14:textId="05A7E18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15" w:type="dxa"/>
          </w:tcPr>
          <w:p w14:paraId="1483B257" w14:textId="77777777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теннис</w:t>
            </w:r>
          </w:p>
          <w:p w14:paraId="1EC880BD" w14:textId="1B5D7339" w:rsidR="00E87A09" w:rsidRPr="00E87A09" w:rsidRDefault="00E87A09" w:rsidP="00E87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9">
              <w:rPr>
                <w:rFonts w:ascii="Times New Roman" w:hAnsi="Times New Roman" w:cs="Times New Roman"/>
                <w:bCs/>
                <w:sz w:val="28"/>
                <w:szCs w:val="28"/>
              </w:rPr>
              <w:t>13.00-13.40</w:t>
            </w:r>
          </w:p>
        </w:tc>
      </w:tr>
    </w:tbl>
    <w:p w14:paraId="424B1891" w14:textId="77777777" w:rsidR="001B00B7" w:rsidRDefault="001B00B7" w:rsidP="001B00B7"/>
    <w:p w14:paraId="55FA526F" w14:textId="77777777" w:rsidR="001B00B7" w:rsidRPr="00306B83" w:rsidRDefault="001B00B7" w:rsidP="001B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Ольга Ильдаровна 9183784355</w:t>
      </w:r>
    </w:p>
    <w:p w14:paraId="432BC87F" w14:textId="51843B2C" w:rsidR="00B77A56" w:rsidRPr="00964734" w:rsidRDefault="00964734" w:rsidP="001B00B7">
      <w:pPr>
        <w:rPr>
          <w:rFonts w:ascii="Times New Roman" w:hAnsi="Times New Roman" w:cs="Times New Roman"/>
          <w:sz w:val="28"/>
          <w:szCs w:val="28"/>
        </w:rPr>
      </w:pPr>
      <w:r w:rsidRPr="00964734">
        <w:rPr>
          <w:rFonts w:ascii="Times New Roman" w:hAnsi="Times New Roman" w:cs="Times New Roman"/>
          <w:sz w:val="28"/>
          <w:szCs w:val="28"/>
        </w:rPr>
        <w:lastRenderedPageBreak/>
        <w:t>ПДО НЕТ!</w:t>
      </w:r>
    </w:p>
    <w:sectPr w:rsidR="00B77A56" w:rsidRPr="0096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56"/>
    <w:rsid w:val="000C3AEA"/>
    <w:rsid w:val="000F6E98"/>
    <w:rsid w:val="001B00B7"/>
    <w:rsid w:val="001B465C"/>
    <w:rsid w:val="002D0940"/>
    <w:rsid w:val="00414271"/>
    <w:rsid w:val="005440C1"/>
    <w:rsid w:val="00964734"/>
    <w:rsid w:val="00997E7D"/>
    <w:rsid w:val="00B77A56"/>
    <w:rsid w:val="00DA35DF"/>
    <w:rsid w:val="00E87A09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4B68"/>
  <w15:chartTrackingRefBased/>
  <w15:docId w15:val="{19008CA2-C1B9-47F3-91A7-A40E33F0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0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ольга</cp:lastModifiedBy>
  <cp:revision>7</cp:revision>
  <dcterms:created xsi:type="dcterms:W3CDTF">2021-10-25T17:11:00Z</dcterms:created>
  <dcterms:modified xsi:type="dcterms:W3CDTF">2022-11-20T10:31:00Z</dcterms:modified>
</cp:coreProperties>
</file>